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pacing w:val="0"/>
          <w:sz w:val="36"/>
          <w:szCs w:val="36"/>
          <w:lang w:val="en-US" w:eastAsia="zh-CN"/>
        </w:rPr>
        <w:t>入会规定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依据国家民政部相关规定和《中国口腔清洁护理用品工业协会章程》，针对行业发展实际，现将申请入会的相关原则、条件及程补充规范如下：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30"/>
          <w:szCs w:val="30"/>
          <w:lang w:val="en-US" w:eastAsia="zh-CN"/>
        </w:rPr>
        <w:t>一、入会原则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（一）自愿入会。企业、相关机构或个人根据自己的意愿决定是否加入协会，其他单位或个人不能采取强制、诱惑手段要求入会。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（二）行业相关。申请入会的单位或个人所从事的行业、业务应与本行业企业的生产、经营、科技工作相关联，无关企业或个人不接纳入会。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（三）促进行业。能够促进行业产业发展、技术进步、市场拓展、质量安全、扩大品牌影响力和国内外交流，推动行业绿色、低碳、环保进步的企业或团体优先接纳。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（四) 生产型企业为主，服务型企业或团体为辅。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30"/>
          <w:szCs w:val="30"/>
          <w:lang w:val="en-US" w:eastAsia="zh-CN"/>
        </w:rPr>
        <w:t>二、入会条件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（一）拥护本会的章程；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（二）企业成立满3年，近两年年均销售额300万元以上；年销售额达到1000万元以上的企业成立年限可放宽至2年。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（三）诚实经营。无生产、销售假冒伪劣产品行为，产品质量得到行业认可，符合国家相关标准。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（四）与协会会员单位有业务联系的优先。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其它特殊情况经协会常务理事会授权机构理事长办公会研究确定。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30"/>
          <w:szCs w:val="30"/>
          <w:lang w:val="en-US" w:eastAsia="zh-CN"/>
        </w:rPr>
        <w:t xml:space="preserve">三、入会的程序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（一）提交入</w:t>
      </w:r>
      <w:bookmarkStart w:id="0" w:name="_GoBack"/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会申请书</w:t>
      </w:r>
      <w:bookmarkEnd w:id="0"/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和章程要求的相关资料；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（二）协会秘书处初审；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（三）协会秘书处实地调研；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（四）协会秘书处形成初步意见；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（五）理事长办公会研究通过；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（六）向社会公示；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lang w:val="en-US" w:eastAsia="zh-CN"/>
        </w:rPr>
        <w:t>（七）颁发会员证，并向社会予以公告。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2EB540-0662-4F38-A0A1-E7881CF217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D1A4DF-367E-4B81-93AD-429891DEB4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E231DE4-E05F-4067-9C1E-0F40029B660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MGJhN2I4OWE2NTBmMmE0ZmRhMDlkOTlhZDBmZTIifQ=="/>
  </w:docVars>
  <w:rsids>
    <w:rsidRoot w:val="00172A27"/>
    <w:rsid w:val="000A1EB0"/>
    <w:rsid w:val="003E6037"/>
    <w:rsid w:val="004D12CB"/>
    <w:rsid w:val="004D2D1D"/>
    <w:rsid w:val="00724CC7"/>
    <w:rsid w:val="00873685"/>
    <w:rsid w:val="009D0075"/>
    <w:rsid w:val="00EA77DB"/>
    <w:rsid w:val="01A97FAA"/>
    <w:rsid w:val="02132C9F"/>
    <w:rsid w:val="021F4490"/>
    <w:rsid w:val="02234AEA"/>
    <w:rsid w:val="03583B0A"/>
    <w:rsid w:val="039C06AB"/>
    <w:rsid w:val="03B5239D"/>
    <w:rsid w:val="03EC1B1F"/>
    <w:rsid w:val="04743F7B"/>
    <w:rsid w:val="04824335"/>
    <w:rsid w:val="049A460A"/>
    <w:rsid w:val="056D5E68"/>
    <w:rsid w:val="056F696D"/>
    <w:rsid w:val="0678518C"/>
    <w:rsid w:val="06934DAE"/>
    <w:rsid w:val="07553733"/>
    <w:rsid w:val="07E568A1"/>
    <w:rsid w:val="08021600"/>
    <w:rsid w:val="081822DE"/>
    <w:rsid w:val="085E58E2"/>
    <w:rsid w:val="08690459"/>
    <w:rsid w:val="08715220"/>
    <w:rsid w:val="097115E3"/>
    <w:rsid w:val="09D85553"/>
    <w:rsid w:val="0A972B2A"/>
    <w:rsid w:val="0BEA4BA0"/>
    <w:rsid w:val="0BF3402B"/>
    <w:rsid w:val="0C7E33C2"/>
    <w:rsid w:val="0CB52519"/>
    <w:rsid w:val="0CF50197"/>
    <w:rsid w:val="0CFB5E9D"/>
    <w:rsid w:val="0D6467EB"/>
    <w:rsid w:val="0D87186A"/>
    <w:rsid w:val="0DC9180D"/>
    <w:rsid w:val="0E96501F"/>
    <w:rsid w:val="0FB0053E"/>
    <w:rsid w:val="0FBE7878"/>
    <w:rsid w:val="0FEB1D16"/>
    <w:rsid w:val="119B42A3"/>
    <w:rsid w:val="11F75356"/>
    <w:rsid w:val="120E48BC"/>
    <w:rsid w:val="12171694"/>
    <w:rsid w:val="125F111A"/>
    <w:rsid w:val="13363DA1"/>
    <w:rsid w:val="138B2657"/>
    <w:rsid w:val="1653517F"/>
    <w:rsid w:val="16722844"/>
    <w:rsid w:val="17784216"/>
    <w:rsid w:val="179C5216"/>
    <w:rsid w:val="17E361AE"/>
    <w:rsid w:val="18386D56"/>
    <w:rsid w:val="1863372E"/>
    <w:rsid w:val="188C07F8"/>
    <w:rsid w:val="18FA4F8D"/>
    <w:rsid w:val="19092DDD"/>
    <w:rsid w:val="195201CF"/>
    <w:rsid w:val="1A38683F"/>
    <w:rsid w:val="1B662FB7"/>
    <w:rsid w:val="1B72684F"/>
    <w:rsid w:val="1BAC6780"/>
    <w:rsid w:val="1BD263A0"/>
    <w:rsid w:val="1C1A44E5"/>
    <w:rsid w:val="1CED1673"/>
    <w:rsid w:val="1D2C18B5"/>
    <w:rsid w:val="1D7B6D3C"/>
    <w:rsid w:val="1E0F5E6E"/>
    <w:rsid w:val="1E2A0729"/>
    <w:rsid w:val="1EBD5A69"/>
    <w:rsid w:val="21066D30"/>
    <w:rsid w:val="218054B0"/>
    <w:rsid w:val="21CA1BE6"/>
    <w:rsid w:val="240D142E"/>
    <w:rsid w:val="242D5F20"/>
    <w:rsid w:val="244E2AC2"/>
    <w:rsid w:val="24682D17"/>
    <w:rsid w:val="251E2BD5"/>
    <w:rsid w:val="253449CD"/>
    <w:rsid w:val="265C0232"/>
    <w:rsid w:val="26814AB4"/>
    <w:rsid w:val="26F15356"/>
    <w:rsid w:val="274D4119"/>
    <w:rsid w:val="27720D8B"/>
    <w:rsid w:val="2778280A"/>
    <w:rsid w:val="27C97413"/>
    <w:rsid w:val="281A79D6"/>
    <w:rsid w:val="28752334"/>
    <w:rsid w:val="28E33364"/>
    <w:rsid w:val="293C3D21"/>
    <w:rsid w:val="294B4700"/>
    <w:rsid w:val="2B33760E"/>
    <w:rsid w:val="2C01063B"/>
    <w:rsid w:val="2C017FD9"/>
    <w:rsid w:val="2DBC5958"/>
    <w:rsid w:val="2DEA2050"/>
    <w:rsid w:val="2DF07509"/>
    <w:rsid w:val="2E143251"/>
    <w:rsid w:val="2E2C1663"/>
    <w:rsid w:val="2E67086F"/>
    <w:rsid w:val="2F612AD1"/>
    <w:rsid w:val="30037ED3"/>
    <w:rsid w:val="31C526C4"/>
    <w:rsid w:val="322A28FC"/>
    <w:rsid w:val="323C0DF1"/>
    <w:rsid w:val="334F3A9B"/>
    <w:rsid w:val="341D356A"/>
    <w:rsid w:val="34AB3804"/>
    <w:rsid w:val="34F72B31"/>
    <w:rsid w:val="356F7A64"/>
    <w:rsid w:val="35732F18"/>
    <w:rsid w:val="35E14434"/>
    <w:rsid w:val="35E50DF8"/>
    <w:rsid w:val="36BC1A1A"/>
    <w:rsid w:val="38095878"/>
    <w:rsid w:val="38475F4E"/>
    <w:rsid w:val="38C74270"/>
    <w:rsid w:val="39687EC6"/>
    <w:rsid w:val="39BB73F8"/>
    <w:rsid w:val="39DF3978"/>
    <w:rsid w:val="3A2B305B"/>
    <w:rsid w:val="3A3B538C"/>
    <w:rsid w:val="3ACC6A1D"/>
    <w:rsid w:val="3B2417FE"/>
    <w:rsid w:val="3B6B0F2A"/>
    <w:rsid w:val="3BC11B4E"/>
    <w:rsid w:val="3BC347F1"/>
    <w:rsid w:val="3BC51396"/>
    <w:rsid w:val="3C0B7EA7"/>
    <w:rsid w:val="3C4E49BB"/>
    <w:rsid w:val="3C894EF3"/>
    <w:rsid w:val="3CC40BE1"/>
    <w:rsid w:val="3D0759B2"/>
    <w:rsid w:val="3D502BD6"/>
    <w:rsid w:val="3EE82CDD"/>
    <w:rsid w:val="3F263A36"/>
    <w:rsid w:val="3F6A2F5D"/>
    <w:rsid w:val="3FA60D1A"/>
    <w:rsid w:val="3FB8087E"/>
    <w:rsid w:val="402D5A51"/>
    <w:rsid w:val="40674EB6"/>
    <w:rsid w:val="406B1469"/>
    <w:rsid w:val="40822DEA"/>
    <w:rsid w:val="40AC381A"/>
    <w:rsid w:val="40BE6798"/>
    <w:rsid w:val="41BE2182"/>
    <w:rsid w:val="421359F0"/>
    <w:rsid w:val="4234356B"/>
    <w:rsid w:val="424041AD"/>
    <w:rsid w:val="425D5085"/>
    <w:rsid w:val="427940A0"/>
    <w:rsid w:val="432F276F"/>
    <w:rsid w:val="43625E06"/>
    <w:rsid w:val="436C04E6"/>
    <w:rsid w:val="436D44AD"/>
    <w:rsid w:val="43B70E7E"/>
    <w:rsid w:val="453F30C6"/>
    <w:rsid w:val="46712E5E"/>
    <w:rsid w:val="467C07D6"/>
    <w:rsid w:val="47A71DC8"/>
    <w:rsid w:val="47CF41EB"/>
    <w:rsid w:val="480549CC"/>
    <w:rsid w:val="4853453A"/>
    <w:rsid w:val="48825335"/>
    <w:rsid w:val="48ED1435"/>
    <w:rsid w:val="49062868"/>
    <w:rsid w:val="490A3B91"/>
    <w:rsid w:val="49184AFA"/>
    <w:rsid w:val="4922331A"/>
    <w:rsid w:val="496D0D4C"/>
    <w:rsid w:val="49BD32A5"/>
    <w:rsid w:val="4AAE1B7A"/>
    <w:rsid w:val="4B1176E7"/>
    <w:rsid w:val="4B2D37A1"/>
    <w:rsid w:val="4B4B03F2"/>
    <w:rsid w:val="4B4F6FDA"/>
    <w:rsid w:val="4C5D3AD2"/>
    <w:rsid w:val="4C781095"/>
    <w:rsid w:val="4DFF7625"/>
    <w:rsid w:val="4E022508"/>
    <w:rsid w:val="4E0B1AD7"/>
    <w:rsid w:val="4E222762"/>
    <w:rsid w:val="4E480B47"/>
    <w:rsid w:val="4E9B78E6"/>
    <w:rsid w:val="4F1E2AF4"/>
    <w:rsid w:val="4F85514B"/>
    <w:rsid w:val="4FEB5861"/>
    <w:rsid w:val="503F1401"/>
    <w:rsid w:val="503F193D"/>
    <w:rsid w:val="51837A70"/>
    <w:rsid w:val="51B04FAA"/>
    <w:rsid w:val="51BD197F"/>
    <w:rsid w:val="527A2231"/>
    <w:rsid w:val="530B67BD"/>
    <w:rsid w:val="55070928"/>
    <w:rsid w:val="552A7F2E"/>
    <w:rsid w:val="55BF7C3D"/>
    <w:rsid w:val="5674633C"/>
    <w:rsid w:val="56910EAB"/>
    <w:rsid w:val="56A43BA1"/>
    <w:rsid w:val="56E728A6"/>
    <w:rsid w:val="570B6B14"/>
    <w:rsid w:val="57512B32"/>
    <w:rsid w:val="577312C7"/>
    <w:rsid w:val="58AB0A04"/>
    <w:rsid w:val="5A6E0B13"/>
    <w:rsid w:val="5A8338E8"/>
    <w:rsid w:val="5AA75C68"/>
    <w:rsid w:val="5AA8753A"/>
    <w:rsid w:val="5ADB0378"/>
    <w:rsid w:val="5B751A8B"/>
    <w:rsid w:val="5BCE47BC"/>
    <w:rsid w:val="5C5A6FC6"/>
    <w:rsid w:val="5C5D28CF"/>
    <w:rsid w:val="5CF3176C"/>
    <w:rsid w:val="5D8618F1"/>
    <w:rsid w:val="5D924C72"/>
    <w:rsid w:val="5E1A3C84"/>
    <w:rsid w:val="5E416469"/>
    <w:rsid w:val="5EC41E32"/>
    <w:rsid w:val="60070F84"/>
    <w:rsid w:val="6089464B"/>
    <w:rsid w:val="608D4217"/>
    <w:rsid w:val="613838B7"/>
    <w:rsid w:val="61D408AE"/>
    <w:rsid w:val="61E76FA1"/>
    <w:rsid w:val="621A6839"/>
    <w:rsid w:val="62E0622B"/>
    <w:rsid w:val="62EF6EB0"/>
    <w:rsid w:val="63860958"/>
    <w:rsid w:val="63B409FC"/>
    <w:rsid w:val="63B579B2"/>
    <w:rsid w:val="65365D67"/>
    <w:rsid w:val="65532D43"/>
    <w:rsid w:val="657E1A05"/>
    <w:rsid w:val="66301BEF"/>
    <w:rsid w:val="672D4457"/>
    <w:rsid w:val="67664B82"/>
    <w:rsid w:val="680C5D7D"/>
    <w:rsid w:val="68F33297"/>
    <w:rsid w:val="69426B52"/>
    <w:rsid w:val="69742261"/>
    <w:rsid w:val="69852430"/>
    <w:rsid w:val="69B65DB9"/>
    <w:rsid w:val="6A0A56F2"/>
    <w:rsid w:val="6A772460"/>
    <w:rsid w:val="6B4D4BF2"/>
    <w:rsid w:val="6B630338"/>
    <w:rsid w:val="6B912C56"/>
    <w:rsid w:val="6B9C5CD0"/>
    <w:rsid w:val="6BAD5FC6"/>
    <w:rsid w:val="6C3F3637"/>
    <w:rsid w:val="6C5A0C0F"/>
    <w:rsid w:val="6C674296"/>
    <w:rsid w:val="6C803848"/>
    <w:rsid w:val="6CA9105A"/>
    <w:rsid w:val="6DAE031D"/>
    <w:rsid w:val="6DB013DB"/>
    <w:rsid w:val="6DC92DA1"/>
    <w:rsid w:val="6DCE6FD8"/>
    <w:rsid w:val="6E16776B"/>
    <w:rsid w:val="6E5A2E47"/>
    <w:rsid w:val="6ED83889"/>
    <w:rsid w:val="6F270270"/>
    <w:rsid w:val="6F481B62"/>
    <w:rsid w:val="6F6D3EC2"/>
    <w:rsid w:val="6FD97A02"/>
    <w:rsid w:val="704574FC"/>
    <w:rsid w:val="70C40091"/>
    <w:rsid w:val="70FE579D"/>
    <w:rsid w:val="7184429D"/>
    <w:rsid w:val="71AC7467"/>
    <w:rsid w:val="7247209E"/>
    <w:rsid w:val="75094D64"/>
    <w:rsid w:val="75223F0A"/>
    <w:rsid w:val="76292C22"/>
    <w:rsid w:val="76516FDE"/>
    <w:rsid w:val="768E4B78"/>
    <w:rsid w:val="773922B8"/>
    <w:rsid w:val="77700C05"/>
    <w:rsid w:val="77CC0BCA"/>
    <w:rsid w:val="788F2211"/>
    <w:rsid w:val="78C3216C"/>
    <w:rsid w:val="795A0727"/>
    <w:rsid w:val="79870B8E"/>
    <w:rsid w:val="7AAD1B9F"/>
    <w:rsid w:val="7BC83536"/>
    <w:rsid w:val="7BF00118"/>
    <w:rsid w:val="7C221FD5"/>
    <w:rsid w:val="7D0727C5"/>
    <w:rsid w:val="7DAA1389"/>
    <w:rsid w:val="7DE876D9"/>
    <w:rsid w:val="7EA2174B"/>
    <w:rsid w:val="7EB05108"/>
    <w:rsid w:val="7ED9469D"/>
    <w:rsid w:val="7F581F91"/>
    <w:rsid w:val="7F7F7463"/>
    <w:rsid w:val="7FF2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  <w:sz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256EB1"/>
      <w:u w:val="none"/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unhideWhenUsed/>
    <w:qFormat/>
    <w:uiPriority w:val="99"/>
    <w:rPr>
      <w:color w:val="256EB1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info"/>
    <w:basedOn w:val="9"/>
    <w:qFormat/>
    <w:uiPriority w:val="0"/>
    <w:rPr>
      <w:color w:val="555555"/>
    </w:rPr>
  </w:style>
  <w:style w:type="character" w:customStyle="1" w:styleId="17">
    <w:name w:val="fr"/>
    <w:basedOn w:val="9"/>
    <w:qFormat/>
    <w:uiPriority w:val="0"/>
  </w:style>
  <w:style w:type="character" w:customStyle="1" w:styleId="18">
    <w:name w:val="fr1"/>
    <w:basedOn w:val="9"/>
    <w:qFormat/>
    <w:uiPriority w:val="0"/>
  </w:style>
  <w:style w:type="character" w:customStyle="1" w:styleId="19">
    <w:name w:val="info2"/>
    <w:basedOn w:val="9"/>
    <w:qFormat/>
    <w:uiPriority w:val="0"/>
    <w:rPr>
      <w:color w:val="555555"/>
    </w:rPr>
  </w:style>
  <w:style w:type="paragraph" w:customStyle="1" w:styleId="20">
    <w:name w:val="_Style 10"/>
    <w:basedOn w:val="1"/>
    <w:next w:val="15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2067</Words>
  <Characters>11782</Characters>
  <Lines>98</Lines>
  <Paragraphs>27</Paragraphs>
  <TotalTime>52</TotalTime>
  <ScaleCrop>false</ScaleCrop>
  <LinksUpToDate>false</LinksUpToDate>
  <CharactersWithSpaces>13822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2015-04-08T10:16:00Z</dcterms:created>
  <dc:creator>xiaomei</dc:creator>
  <cp:lastModifiedBy>氧气</cp:lastModifiedBy>
  <cp:lastPrinted>2023-12-01T05:55:27Z</cp:lastPrinted>
  <dcterms:modified xsi:type="dcterms:W3CDTF">2023-12-01T05:57:01Z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86EC6C3246584A46837F6233FC2179BD_13</vt:lpwstr>
  </property>
</Properties>
</file>