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中国口腔清洁护理用品协会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20" w:lineRule="exact"/>
        <w:ind w:right="0" w:rightChars="0"/>
        <w:jc w:val="center"/>
        <w:textAlignment w:val="auto"/>
        <w:outlineLvl w:val="9"/>
        <w:rPr>
          <w:rFonts w:ascii="仿宋_GB2312" w:eastAsia="仿宋_GB2312"/>
          <w:b w:val="0"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团体会员入会规定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依据国家民政部相关规定和《中国口腔清洁护理用品工业协会章程》，针对行业发展实际，现将申请入会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的相关原则、条件及程序补充规范如下：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eastAsia="zh-CN"/>
        </w:rPr>
        <w:t>一、入会原则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（一）主观自愿。企业、相关机构或个人根据自己的意愿决定是否加入协会，协会与其他单位或个人不能采取强制、诱惑手段要求入会。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（二）行业相关。申请入会的单位或个人所从事的行业、业务应与本行业的生产经营与科技服务工作相关联，无关企业或个人不接纳入会。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（三）照顾先进。能够促进行业产业发展、技术进步、市场拓展、质量安全、扩大品牌影响力和国内外交流，推动行业绿色、低碳、环保进步的企业或团体优先接纳，并可适当降低经营数额标准。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（四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val="en-US" w:eastAsia="zh-CN"/>
        </w:rPr>
        <w:t>)生产为主。申请入会的单位以生产制造企业为主，经销、保障服务型企业或团体为辅。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eastAsia="zh-CN"/>
        </w:rPr>
        <w:t>二、入会条件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  <w:t>（一）拥护本会的章程；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  <w:t>（二）企业成立满3年，近两年年均销售额300万元以上；年销售额达到1000万元以上的企业成立年限可放宽至2年。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0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  <w:t>（三）诚实经营。无生产、销售假冒伪劣产品行为，产品质量得到行业认可，符合国家相关标准。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0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  <w:t>（四）没有违法违规案例和未决诉讼纠纷。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0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  <w:t>（五）与协会会员单位有业务关联的优先。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0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30"/>
          <w:szCs w:val="30"/>
          <w:u w:val="none"/>
          <w:lang w:val="en-US" w:eastAsia="zh-CN" w:bidi="ar-SA"/>
        </w:rPr>
        <w:t>其它特殊情况经协会常务理事会授权机构，即理事长办公会研究确定。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eastAsia="zh-CN"/>
        </w:rPr>
        <w:t xml:space="preserve">三、入会的程序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  <w:t>（一）提交入会申请书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和协会章程要求的相关资料；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（二）协会秘书处初审；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（三）协会秘书处实地调研；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（四）协会秘书处形成初步意见；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五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理事长办公会研究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  <w:t>通过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（六）向社会公示；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七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  <w:t>）颁发会员证，并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eastAsia="zh-CN"/>
        </w:rPr>
        <w:t>向社会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</w:rPr>
        <w:t>予以公告。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80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eastAsia="zh-CN"/>
        </w:rPr>
        <w:t>四、本规定自</w:t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u w:val="none"/>
          <w:lang w:val="en-US" w:eastAsia="zh-CN"/>
        </w:rPr>
        <w:t>2022年6月1日起实施。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val="en-US" w:eastAsia="zh-CN"/>
        </w:rPr>
        <w:t xml:space="preserve">中国口腔清洁护理用品工业协会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0"/>
          <w:szCs w:val="30"/>
          <w:u w:val="none"/>
          <w:lang w:val="en-US" w:eastAsia="zh-CN"/>
        </w:rPr>
        <w:t xml:space="preserve">2022年4月11日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OGI1YmU3OGQ3NzYwMTI0MGYzODQzMjA4Y2Q4NjYifQ=="/>
  </w:docVars>
  <w:rsids>
    <w:rsidRoot w:val="00172A27"/>
    <w:rsid w:val="000A1EB0"/>
    <w:rsid w:val="003E6037"/>
    <w:rsid w:val="004D12CB"/>
    <w:rsid w:val="004D2D1D"/>
    <w:rsid w:val="00724CC7"/>
    <w:rsid w:val="00873685"/>
    <w:rsid w:val="009D0075"/>
    <w:rsid w:val="00EA77DB"/>
    <w:rsid w:val="01A97FAA"/>
    <w:rsid w:val="02132C9F"/>
    <w:rsid w:val="021F4490"/>
    <w:rsid w:val="02234AEA"/>
    <w:rsid w:val="03583B0A"/>
    <w:rsid w:val="039C06AB"/>
    <w:rsid w:val="03B5239D"/>
    <w:rsid w:val="03EC1B1F"/>
    <w:rsid w:val="04743F7B"/>
    <w:rsid w:val="04824335"/>
    <w:rsid w:val="049A460A"/>
    <w:rsid w:val="056D5E68"/>
    <w:rsid w:val="056F696D"/>
    <w:rsid w:val="067221CC"/>
    <w:rsid w:val="0678518C"/>
    <w:rsid w:val="06934DAE"/>
    <w:rsid w:val="07553733"/>
    <w:rsid w:val="07E568A1"/>
    <w:rsid w:val="08021600"/>
    <w:rsid w:val="081822DE"/>
    <w:rsid w:val="085E58E2"/>
    <w:rsid w:val="08690459"/>
    <w:rsid w:val="08715220"/>
    <w:rsid w:val="097115E3"/>
    <w:rsid w:val="09D85553"/>
    <w:rsid w:val="09E655F8"/>
    <w:rsid w:val="0A972B2A"/>
    <w:rsid w:val="0BEA4BA0"/>
    <w:rsid w:val="0BF3402B"/>
    <w:rsid w:val="0C7E33C2"/>
    <w:rsid w:val="0CB52519"/>
    <w:rsid w:val="0CF50197"/>
    <w:rsid w:val="0CFB5E9D"/>
    <w:rsid w:val="0D535A11"/>
    <w:rsid w:val="0D6467EB"/>
    <w:rsid w:val="0D87186A"/>
    <w:rsid w:val="0DC9180D"/>
    <w:rsid w:val="0E96501F"/>
    <w:rsid w:val="0FB0053E"/>
    <w:rsid w:val="0FBE7878"/>
    <w:rsid w:val="0FEB1D16"/>
    <w:rsid w:val="119B42A3"/>
    <w:rsid w:val="11F75356"/>
    <w:rsid w:val="120E48BC"/>
    <w:rsid w:val="12171694"/>
    <w:rsid w:val="125F111A"/>
    <w:rsid w:val="13363DA1"/>
    <w:rsid w:val="138B2657"/>
    <w:rsid w:val="1653517F"/>
    <w:rsid w:val="16722844"/>
    <w:rsid w:val="17784216"/>
    <w:rsid w:val="179C5216"/>
    <w:rsid w:val="17E361AE"/>
    <w:rsid w:val="18386D56"/>
    <w:rsid w:val="1863372E"/>
    <w:rsid w:val="188C07F8"/>
    <w:rsid w:val="18FA4F8D"/>
    <w:rsid w:val="19092DDD"/>
    <w:rsid w:val="195201CF"/>
    <w:rsid w:val="1A38683F"/>
    <w:rsid w:val="1B662FB7"/>
    <w:rsid w:val="1B72684F"/>
    <w:rsid w:val="1BAC6780"/>
    <w:rsid w:val="1BD263A0"/>
    <w:rsid w:val="1C1A44E5"/>
    <w:rsid w:val="1CAC2742"/>
    <w:rsid w:val="1CED1673"/>
    <w:rsid w:val="1D2C18B5"/>
    <w:rsid w:val="1D7B6D3C"/>
    <w:rsid w:val="1E0F5E6E"/>
    <w:rsid w:val="1E2A0729"/>
    <w:rsid w:val="1EBD5A69"/>
    <w:rsid w:val="21066D30"/>
    <w:rsid w:val="218054B0"/>
    <w:rsid w:val="21CA1BE6"/>
    <w:rsid w:val="240D142E"/>
    <w:rsid w:val="242D5F20"/>
    <w:rsid w:val="244E2AC2"/>
    <w:rsid w:val="24682D17"/>
    <w:rsid w:val="251E2BD5"/>
    <w:rsid w:val="253449CD"/>
    <w:rsid w:val="265C0232"/>
    <w:rsid w:val="26814AB4"/>
    <w:rsid w:val="26F15356"/>
    <w:rsid w:val="274D4119"/>
    <w:rsid w:val="27720D8B"/>
    <w:rsid w:val="2778280A"/>
    <w:rsid w:val="27C97413"/>
    <w:rsid w:val="281A79D6"/>
    <w:rsid w:val="28752334"/>
    <w:rsid w:val="28E33364"/>
    <w:rsid w:val="293C3D21"/>
    <w:rsid w:val="294B4700"/>
    <w:rsid w:val="2B33760E"/>
    <w:rsid w:val="2C01063B"/>
    <w:rsid w:val="2C017FD9"/>
    <w:rsid w:val="2C5D76B7"/>
    <w:rsid w:val="2DBC5958"/>
    <w:rsid w:val="2DEA2050"/>
    <w:rsid w:val="2DF07509"/>
    <w:rsid w:val="2E143251"/>
    <w:rsid w:val="2E2C1663"/>
    <w:rsid w:val="2E67086F"/>
    <w:rsid w:val="2F612AD1"/>
    <w:rsid w:val="30037ED3"/>
    <w:rsid w:val="31C526C4"/>
    <w:rsid w:val="322A28FC"/>
    <w:rsid w:val="323C0DF1"/>
    <w:rsid w:val="334F3A9B"/>
    <w:rsid w:val="341D356A"/>
    <w:rsid w:val="34AB3804"/>
    <w:rsid w:val="34F72B31"/>
    <w:rsid w:val="356F7A64"/>
    <w:rsid w:val="35732F18"/>
    <w:rsid w:val="35E14434"/>
    <w:rsid w:val="35E50DF8"/>
    <w:rsid w:val="36BC1A1A"/>
    <w:rsid w:val="38095878"/>
    <w:rsid w:val="38475F4E"/>
    <w:rsid w:val="38C74270"/>
    <w:rsid w:val="39687EC6"/>
    <w:rsid w:val="39BB73F8"/>
    <w:rsid w:val="39DF3978"/>
    <w:rsid w:val="3A2B305B"/>
    <w:rsid w:val="3A3B538C"/>
    <w:rsid w:val="3ACC6A1D"/>
    <w:rsid w:val="3B2417FE"/>
    <w:rsid w:val="3B6B0F2A"/>
    <w:rsid w:val="3BC11B4E"/>
    <w:rsid w:val="3BC347F1"/>
    <w:rsid w:val="3BC51396"/>
    <w:rsid w:val="3C0B7EA7"/>
    <w:rsid w:val="3C4E49BB"/>
    <w:rsid w:val="3C894EF3"/>
    <w:rsid w:val="3CC40BE1"/>
    <w:rsid w:val="3D0759B2"/>
    <w:rsid w:val="3D502BD6"/>
    <w:rsid w:val="3E817CE4"/>
    <w:rsid w:val="3EE82CDD"/>
    <w:rsid w:val="3F263A36"/>
    <w:rsid w:val="3F6A2F5D"/>
    <w:rsid w:val="3FA60D1A"/>
    <w:rsid w:val="3FB8087E"/>
    <w:rsid w:val="402D5A51"/>
    <w:rsid w:val="405745FA"/>
    <w:rsid w:val="406B1469"/>
    <w:rsid w:val="40822DEA"/>
    <w:rsid w:val="40AC381A"/>
    <w:rsid w:val="40BE6798"/>
    <w:rsid w:val="41BE2182"/>
    <w:rsid w:val="421359F0"/>
    <w:rsid w:val="4234356B"/>
    <w:rsid w:val="424041AD"/>
    <w:rsid w:val="425D5085"/>
    <w:rsid w:val="427940A0"/>
    <w:rsid w:val="432F276F"/>
    <w:rsid w:val="43625E06"/>
    <w:rsid w:val="436D44AD"/>
    <w:rsid w:val="43B70E7E"/>
    <w:rsid w:val="44F648A8"/>
    <w:rsid w:val="453F30C6"/>
    <w:rsid w:val="46712E5E"/>
    <w:rsid w:val="467C07D6"/>
    <w:rsid w:val="47A71DC8"/>
    <w:rsid w:val="47CF41EB"/>
    <w:rsid w:val="480549CC"/>
    <w:rsid w:val="4853453A"/>
    <w:rsid w:val="48825335"/>
    <w:rsid w:val="48ED1435"/>
    <w:rsid w:val="49062868"/>
    <w:rsid w:val="490A3B91"/>
    <w:rsid w:val="49184AFA"/>
    <w:rsid w:val="4922331A"/>
    <w:rsid w:val="496D0D4C"/>
    <w:rsid w:val="49BD32A5"/>
    <w:rsid w:val="4AAE1B7A"/>
    <w:rsid w:val="4B1176E7"/>
    <w:rsid w:val="4B2D37A1"/>
    <w:rsid w:val="4B4B03F2"/>
    <w:rsid w:val="4B4F6FDA"/>
    <w:rsid w:val="4C5D3AD2"/>
    <w:rsid w:val="4C781095"/>
    <w:rsid w:val="4DFF7625"/>
    <w:rsid w:val="4E022508"/>
    <w:rsid w:val="4E0B1AD7"/>
    <w:rsid w:val="4E222762"/>
    <w:rsid w:val="4E480B47"/>
    <w:rsid w:val="4E9B78E6"/>
    <w:rsid w:val="4F1E2AF4"/>
    <w:rsid w:val="4F85514B"/>
    <w:rsid w:val="4FEB5861"/>
    <w:rsid w:val="503F1401"/>
    <w:rsid w:val="503F193D"/>
    <w:rsid w:val="51837A70"/>
    <w:rsid w:val="51B04FAA"/>
    <w:rsid w:val="51BD197F"/>
    <w:rsid w:val="527A2231"/>
    <w:rsid w:val="530B67BD"/>
    <w:rsid w:val="55070928"/>
    <w:rsid w:val="552A7F2E"/>
    <w:rsid w:val="55BF7C3D"/>
    <w:rsid w:val="5674633C"/>
    <w:rsid w:val="56910EAB"/>
    <w:rsid w:val="56A43BA1"/>
    <w:rsid w:val="56E728A6"/>
    <w:rsid w:val="570B6B14"/>
    <w:rsid w:val="57512B32"/>
    <w:rsid w:val="577312C7"/>
    <w:rsid w:val="58AB0A04"/>
    <w:rsid w:val="5A6E0B13"/>
    <w:rsid w:val="5A8338E8"/>
    <w:rsid w:val="5AA75C68"/>
    <w:rsid w:val="5AA8753A"/>
    <w:rsid w:val="5ADB0378"/>
    <w:rsid w:val="5B751A8B"/>
    <w:rsid w:val="5BCE47BC"/>
    <w:rsid w:val="5C5A6FC6"/>
    <w:rsid w:val="5C5D28CF"/>
    <w:rsid w:val="5CF3176C"/>
    <w:rsid w:val="5D8618F1"/>
    <w:rsid w:val="5D924C72"/>
    <w:rsid w:val="5E1A3C84"/>
    <w:rsid w:val="5E416469"/>
    <w:rsid w:val="5EC41E32"/>
    <w:rsid w:val="60070F84"/>
    <w:rsid w:val="6089464B"/>
    <w:rsid w:val="608D4217"/>
    <w:rsid w:val="613838B7"/>
    <w:rsid w:val="61D408AE"/>
    <w:rsid w:val="61E76FA1"/>
    <w:rsid w:val="621A6839"/>
    <w:rsid w:val="62E0622B"/>
    <w:rsid w:val="62EF6EB0"/>
    <w:rsid w:val="63860958"/>
    <w:rsid w:val="63A257A3"/>
    <w:rsid w:val="63B409FC"/>
    <w:rsid w:val="63B579B2"/>
    <w:rsid w:val="65365D67"/>
    <w:rsid w:val="65532D43"/>
    <w:rsid w:val="657E1A05"/>
    <w:rsid w:val="66301BEF"/>
    <w:rsid w:val="672D4457"/>
    <w:rsid w:val="67664B82"/>
    <w:rsid w:val="67EB55E9"/>
    <w:rsid w:val="680C5D7D"/>
    <w:rsid w:val="68F33297"/>
    <w:rsid w:val="69426B52"/>
    <w:rsid w:val="69742261"/>
    <w:rsid w:val="69852430"/>
    <w:rsid w:val="69B65DB9"/>
    <w:rsid w:val="6A0A56F2"/>
    <w:rsid w:val="6A772460"/>
    <w:rsid w:val="6B4D4BF2"/>
    <w:rsid w:val="6B630338"/>
    <w:rsid w:val="6B912C56"/>
    <w:rsid w:val="6B9C5CD0"/>
    <w:rsid w:val="6BAD5FC6"/>
    <w:rsid w:val="6C3F3637"/>
    <w:rsid w:val="6C5A0C0F"/>
    <w:rsid w:val="6C674296"/>
    <w:rsid w:val="6C803848"/>
    <w:rsid w:val="6CA9105A"/>
    <w:rsid w:val="6DAE031D"/>
    <w:rsid w:val="6DB013DB"/>
    <w:rsid w:val="6DC92DA1"/>
    <w:rsid w:val="6DCE6FD8"/>
    <w:rsid w:val="6E16776B"/>
    <w:rsid w:val="6E5A2E47"/>
    <w:rsid w:val="6ED83889"/>
    <w:rsid w:val="6F270270"/>
    <w:rsid w:val="6F481B62"/>
    <w:rsid w:val="6F6D3EC2"/>
    <w:rsid w:val="6FD97A02"/>
    <w:rsid w:val="704574FC"/>
    <w:rsid w:val="70C40091"/>
    <w:rsid w:val="70FE579D"/>
    <w:rsid w:val="7184429D"/>
    <w:rsid w:val="71AC7467"/>
    <w:rsid w:val="7247209E"/>
    <w:rsid w:val="75094D64"/>
    <w:rsid w:val="75223F0A"/>
    <w:rsid w:val="76292C22"/>
    <w:rsid w:val="76516FDE"/>
    <w:rsid w:val="768E4B78"/>
    <w:rsid w:val="773922B8"/>
    <w:rsid w:val="77700C05"/>
    <w:rsid w:val="77CC0BCA"/>
    <w:rsid w:val="77F75214"/>
    <w:rsid w:val="788F2211"/>
    <w:rsid w:val="78C3216C"/>
    <w:rsid w:val="795A0727"/>
    <w:rsid w:val="79870B8E"/>
    <w:rsid w:val="7AAD1B9F"/>
    <w:rsid w:val="7BC83536"/>
    <w:rsid w:val="7BF00118"/>
    <w:rsid w:val="7C221FD5"/>
    <w:rsid w:val="7D0727C5"/>
    <w:rsid w:val="7DAA1389"/>
    <w:rsid w:val="7DE876D9"/>
    <w:rsid w:val="7EA2174B"/>
    <w:rsid w:val="7EB05108"/>
    <w:rsid w:val="7ED9469D"/>
    <w:rsid w:val="7F581F91"/>
    <w:rsid w:val="7F7F7463"/>
    <w:rsid w:val="7FF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  <w:sz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256EB1"/>
      <w:u w:val="no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unhideWhenUsed/>
    <w:qFormat/>
    <w:uiPriority w:val="99"/>
    <w:rPr>
      <w:color w:val="256EB1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info"/>
    <w:basedOn w:val="9"/>
    <w:qFormat/>
    <w:uiPriority w:val="0"/>
    <w:rPr>
      <w:color w:val="555555"/>
    </w:rPr>
  </w:style>
  <w:style w:type="character" w:customStyle="1" w:styleId="17">
    <w:name w:val="fr"/>
    <w:basedOn w:val="9"/>
    <w:qFormat/>
    <w:uiPriority w:val="0"/>
  </w:style>
  <w:style w:type="character" w:customStyle="1" w:styleId="18">
    <w:name w:val="fr1"/>
    <w:basedOn w:val="9"/>
    <w:qFormat/>
    <w:uiPriority w:val="0"/>
  </w:style>
  <w:style w:type="character" w:customStyle="1" w:styleId="19">
    <w:name w:val="info2"/>
    <w:basedOn w:val="9"/>
    <w:qFormat/>
    <w:uiPriority w:val="0"/>
    <w:rPr>
      <w:color w:val="555555"/>
    </w:rPr>
  </w:style>
  <w:style w:type="paragraph" w:customStyle="1" w:styleId="20">
    <w:name w:val="_Style 10"/>
    <w:basedOn w:val="1"/>
    <w:next w:val="15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675</Characters>
  <Lines>98</Lines>
  <Paragraphs>27</Paragraphs>
  <TotalTime>17</TotalTime>
  <ScaleCrop>false</ScaleCrop>
  <LinksUpToDate>false</LinksUpToDate>
  <CharactersWithSpaces>692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2015-04-08T10:16:00Z</dcterms:created>
  <dc:creator>xiaomei</dc:creator>
  <cp:lastModifiedBy>氧气</cp:lastModifiedBy>
  <cp:lastPrinted>2022-03-03T01:03:00Z</cp:lastPrinted>
  <dcterms:modified xsi:type="dcterms:W3CDTF">2023-04-24T01:31:05Z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65E8FF9856B743F8A0F10CA9F8275BFC</vt:lpwstr>
  </property>
</Properties>
</file>